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26" w:rsidRPr="00D04906" w:rsidRDefault="00D04906" w:rsidP="00D04906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D04906">
        <w:rPr>
          <w:rFonts w:ascii="黑体" w:eastAsia="黑体" w:hAnsi="黑体" w:hint="eastAsia"/>
          <w:sz w:val="36"/>
          <w:szCs w:val="36"/>
        </w:rPr>
        <w:t>“行知讲堂”</w:t>
      </w:r>
      <w:r w:rsidR="0098477B">
        <w:rPr>
          <w:rFonts w:ascii="黑体" w:eastAsia="黑体" w:hAnsi="黑体" w:hint="eastAsia"/>
          <w:sz w:val="36"/>
          <w:szCs w:val="36"/>
        </w:rPr>
        <w:t>学术</w:t>
      </w:r>
      <w:r w:rsidRPr="00D04906">
        <w:rPr>
          <w:rFonts w:ascii="黑体" w:eastAsia="黑体" w:hAnsi="黑体" w:hint="eastAsia"/>
          <w:sz w:val="36"/>
          <w:szCs w:val="36"/>
        </w:rPr>
        <w:t>讲座信息申报表</w:t>
      </w:r>
    </w:p>
    <w:bookmarkEnd w:id="0"/>
    <w:p w:rsidR="00D04906" w:rsidRPr="009C7C1C" w:rsidRDefault="00D04906" w:rsidP="000D7D16">
      <w:pPr>
        <w:tabs>
          <w:tab w:val="left" w:pos="142"/>
        </w:tabs>
        <w:spacing w:afterLines="50" w:after="156" w:line="440" w:lineRule="exact"/>
        <w:ind w:leftChars="-135" w:left="-283" w:firstLineChars="251" w:firstLine="1109"/>
        <w:rPr>
          <w:rFonts w:ascii="仿宋" w:eastAsia="仿宋" w:hAnsi="仿宋"/>
          <w:b/>
          <w:bCs/>
          <w:sz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1305"/>
        <w:gridCol w:w="1150"/>
        <w:gridCol w:w="1317"/>
        <w:gridCol w:w="3050"/>
      </w:tblGrid>
      <w:tr w:rsidR="004352D0" w:rsidRPr="009C7C1C" w:rsidTr="009C7C1C">
        <w:trPr>
          <w:cantSplit/>
          <w:trHeight w:hRule="exact" w:val="68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:rsidR="004352D0" w:rsidRPr="009C7C1C" w:rsidRDefault="009C7C1C" w:rsidP="009C7C1C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申办单位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  <w:vAlign w:val="center"/>
          </w:tcPr>
          <w:p w:rsidR="004352D0" w:rsidRPr="009C7C1C" w:rsidRDefault="004352D0" w:rsidP="009C7C1C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C7C1C" w:rsidRPr="009C7C1C" w:rsidTr="002C12E5">
        <w:trPr>
          <w:cantSplit/>
          <w:trHeight w:hRule="exact" w:val="674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:rsidR="009C7C1C" w:rsidRPr="009C7C1C" w:rsidRDefault="009C7C1C" w:rsidP="009C7C1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申办单位联系人</w:t>
            </w:r>
          </w:p>
        </w:tc>
        <w:tc>
          <w:tcPr>
            <w:tcW w:w="1322" w:type="pct"/>
            <w:gridSpan w:val="2"/>
            <w:tcBorders>
              <w:bottom w:val="single" w:sz="4" w:space="0" w:color="auto"/>
            </w:tcBorders>
            <w:vAlign w:val="center"/>
          </w:tcPr>
          <w:p w:rsidR="009C7C1C" w:rsidRPr="009C7C1C" w:rsidRDefault="009C7C1C" w:rsidP="009C7C1C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:rsidR="009C7C1C" w:rsidRPr="009C7C1C" w:rsidRDefault="009C7C1C" w:rsidP="009C7C1C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vAlign w:val="center"/>
          </w:tcPr>
          <w:p w:rsidR="009C7C1C" w:rsidRPr="009C7C1C" w:rsidRDefault="009C7C1C" w:rsidP="009C7C1C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C7C1C" w:rsidRPr="009C7C1C" w:rsidTr="009C7C1C">
        <w:trPr>
          <w:cantSplit/>
          <w:trHeight w:hRule="exact" w:val="68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:rsidR="009C7C1C" w:rsidRPr="009C7C1C" w:rsidRDefault="009C7C1C" w:rsidP="004352D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讲座名称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  <w:vAlign w:val="center"/>
          </w:tcPr>
          <w:p w:rsidR="009C7C1C" w:rsidRPr="009C7C1C" w:rsidRDefault="009C7C1C" w:rsidP="005B3DA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52D0" w:rsidRPr="009C7C1C" w:rsidTr="009C7C1C">
        <w:trPr>
          <w:cantSplit/>
          <w:trHeight w:hRule="exact" w:val="68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:rsidR="004352D0" w:rsidRPr="009C7C1C" w:rsidRDefault="004352D0" w:rsidP="004352D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拟举办时间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  <w:vAlign w:val="center"/>
          </w:tcPr>
          <w:p w:rsidR="004352D0" w:rsidRPr="009C7C1C" w:rsidRDefault="004352D0" w:rsidP="007B2BF2">
            <w:pPr>
              <w:spacing w:line="3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sz w:val="24"/>
                <w:szCs w:val="24"/>
              </w:rPr>
              <w:t xml:space="preserve"> （时间具体到周次）</w:t>
            </w:r>
          </w:p>
        </w:tc>
      </w:tr>
      <w:tr w:rsidR="004352D0" w:rsidRPr="009C7C1C" w:rsidTr="009C7C1C">
        <w:trPr>
          <w:cantSplit/>
          <w:trHeight w:hRule="exact" w:val="680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:rsidR="004352D0" w:rsidRPr="009C7C1C" w:rsidRDefault="004352D0" w:rsidP="004352D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拟安排地点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  <w:vAlign w:val="center"/>
          </w:tcPr>
          <w:p w:rsidR="004352D0" w:rsidRPr="009C7C1C" w:rsidRDefault="004352D0" w:rsidP="007B2BF2">
            <w:pPr>
              <w:spacing w:line="3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52D0" w:rsidRPr="009C7C1C" w:rsidTr="009C7C1C">
        <w:trPr>
          <w:cantSplit/>
          <w:trHeight w:hRule="exact" w:val="709"/>
        </w:trPr>
        <w:tc>
          <w:tcPr>
            <w:tcW w:w="1327" w:type="pct"/>
            <w:tcBorders>
              <w:bottom w:val="single" w:sz="4" w:space="0" w:color="auto"/>
            </w:tcBorders>
            <w:vAlign w:val="center"/>
          </w:tcPr>
          <w:p w:rsidR="004352D0" w:rsidRPr="009C7C1C" w:rsidRDefault="004352D0" w:rsidP="009C7C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参加对象及</w:t>
            </w:r>
            <w:r w:rsidR="00273F26"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预期</w:t>
            </w: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  <w:vAlign w:val="center"/>
          </w:tcPr>
          <w:p w:rsidR="004352D0" w:rsidRPr="009C7C1C" w:rsidRDefault="004352D0" w:rsidP="005B3DA3">
            <w:pPr>
              <w:spacing w:line="44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5E48" w:rsidRPr="009C7C1C" w:rsidTr="009C7C1C">
        <w:trPr>
          <w:cantSplit/>
          <w:trHeight w:hRule="exact" w:val="567"/>
        </w:trPr>
        <w:tc>
          <w:tcPr>
            <w:tcW w:w="1327" w:type="pct"/>
            <w:vMerge w:val="restart"/>
            <w:vAlign w:val="center"/>
          </w:tcPr>
          <w:p w:rsidR="00F35E48" w:rsidRPr="009C7C1C" w:rsidRDefault="00F35E48" w:rsidP="009C7C1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主讲人身份信息</w:t>
            </w:r>
          </w:p>
        </w:tc>
        <w:tc>
          <w:tcPr>
            <w:tcW w:w="703" w:type="pct"/>
            <w:vAlign w:val="center"/>
          </w:tcPr>
          <w:p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19" w:type="pct"/>
            <w:vAlign w:val="center"/>
          </w:tcPr>
          <w:p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F35E48" w:rsidRPr="009C7C1C" w:rsidRDefault="00F35E48" w:rsidP="005B3DA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1642" w:type="pct"/>
            <w:vAlign w:val="center"/>
          </w:tcPr>
          <w:p w:rsidR="00F35E48" w:rsidRPr="009C7C1C" w:rsidRDefault="00F35E48" w:rsidP="005B3DA3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5E48" w:rsidRPr="009C7C1C" w:rsidTr="009C7C1C">
        <w:trPr>
          <w:cantSplit/>
          <w:trHeight w:hRule="exact" w:val="567"/>
        </w:trPr>
        <w:tc>
          <w:tcPr>
            <w:tcW w:w="1327" w:type="pct"/>
            <w:vMerge/>
            <w:vAlign w:val="center"/>
          </w:tcPr>
          <w:p w:rsidR="00F35E48" w:rsidRPr="009C7C1C" w:rsidRDefault="00F35E48" w:rsidP="004352D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19" w:type="pct"/>
            <w:vAlign w:val="center"/>
          </w:tcPr>
          <w:p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42" w:type="pct"/>
            <w:vAlign w:val="center"/>
          </w:tcPr>
          <w:p w:rsidR="00F35E48" w:rsidRPr="009C7C1C" w:rsidRDefault="00F35E48" w:rsidP="005B3DA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5E48" w:rsidRPr="009C7C1C" w:rsidTr="009C7C1C">
        <w:trPr>
          <w:cantSplit/>
          <w:trHeight w:hRule="exact" w:val="567"/>
        </w:trPr>
        <w:tc>
          <w:tcPr>
            <w:tcW w:w="1327" w:type="pct"/>
            <w:vMerge/>
            <w:vAlign w:val="center"/>
          </w:tcPr>
          <w:p w:rsidR="00F35E48" w:rsidRPr="009C7C1C" w:rsidRDefault="00F35E48" w:rsidP="004352D0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F35E48" w:rsidRPr="009C7C1C" w:rsidRDefault="00F35E48" w:rsidP="005B3DA3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619" w:type="pct"/>
            <w:vAlign w:val="center"/>
          </w:tcPr>
          <w:p w:rsidR="00F35E48" w:rsidRPr="009C7C1C" w:rsidRDefault="00F35E48" w:rsidP="005B3DA3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F35E48" w:rsidRPr="009C7C1C" w:rsidRDefault="00F35E48" w:rsidP="005B3DA3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642" w:type="pct"/>
            <w:vAlign w:val="center"/>
          </w:tcPr>
          <w:p w:rsidR="00F35E48" w:rsidRPr="009C7C1C" w:rsidRDefault="00F35E48" w:rsidP="005B3DA3">
            <w:pPr>
              <w:spacing w:line="36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04906" w:rsidRPr="009C7C1C" w:rsidTr="009C7C1C">
        <w:trPr>
          <w:cantSplit/>
          <w:trHeight w:val="1341"/>
        </w:trPr>
        <w:tc>
          <w:tcPr>
            <w:tcW w:w="1327" w:type="pct"/>
            <w:vAlign w:val="center"/>
          </w:tcPr>
          <w:p w:rsidR="00D04906" w:rsidRPr="009C7C1C" w:rsidRDefault="00D04906" w:rsidP="004352D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主讲人简介</w:t>
            </w:r>
          </w:p>
        </w:tc>
        <w:tc>
          <w:tcPr>
            <w:tcW w:w="3673" w:type="pct"/>
            <w:gridSpan w:val="4"/>
            <w:vAlign w:val="center"/>
          </w:tcPr>
          <w:p w:rsidR="00D04906" w:rsidRPr="009C7C1C" w:rsidRDefault="00D04906" w:rsidP="005B3DA3">
            <w:pPr>
              <w:spacing w:line="360" w:lineRule="exact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4352D0" w:rsidRPr="009C7C1C" w:rsidRDefault="004352D0" w:rsidP="005B3DA3">
            <w:pPr>
              <w:spacing w:line="360" w:lineRule="exact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4352D0" w:rsidRPr="009C7C1C" w:rsidRDefault="004352D0" w:rsidP="009C7C1C">
            <w:pPr>
              <w:spacing w:line="360" w:lineRule="exact"/>
              <w:ind w:right="-114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sz w:val="24"/>
                <w:szCs w:val="24"/>
              </w:rPr>
              <w:t>（研究方向、所获荣誉以及学术生就，以方便制作海报）</w:t>
            </w:r>
          </w:p>
        </w:tc>
      </w:tr>
      <w:tr w:rsidR="00D04906" w:rsidRPr="009C7C1C" w:rsidTr="009C7C1C">
        <w:trPr>
          <w:cantSplit/>
          <w:trHeight w:val="1731"/>
        </w:trPr>
        <w:tc>
          <w:tcPr>
            <w:tcW w:w="1327" w:type="pct"/>
            <w:vAlign w:val="center"/>
          </w:tcPr>
          <w:p w:rsidR="00D04906" w:rsidRPr="009C7C1C" w:rsidRDefault="00D04906" w:rsidP="004352D0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讲座内容简介</w:t>
            </w:r>
          </w:p>
        </w:tc>
        <w:tc>
          <w:tcPr>
            <w:tcW w:w="3673" w:type="pct"/>
            <w:gridSpan w:val="4"/>
            <w:vAlign w:val="center"/>
          </w:tcPr>
          <w:p w:rsidR="00D04906" w:rsidRPr="009C7C1C" w:rsidRDefault="00D04906" w:rsidP="005B3D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B2BF2" w:rsidRPr="009C7C1C" w:rsidRDefault="007B2BF2" w:rsidP="005B3D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B2BF2" w:rsidRPr="009C7C1C" w:rsidRDefault="007B2BF2" w:rsidP="005B3D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B2BF2" w:rsidRPr="009C7C1C" w:rsidRDefault="007B2BF2" w:rsidP="005B3DA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B2BF2" w:rsidRPr="009C7C1C" w:rsidRDefault="007B2BF2" w:rsidP="007B2BF2">
            <w:pPr>
              <w:spacing w:line="3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sz w:val="24"/>
                <w:szCs w:val="24"/>
              </w:rPr>
              <w:t>（应基本呈现讲座提纲，以方便制作海报）</w:t>
            </w:r>
          </w:p>
        </w:tc>
      </w:tr>
      <w:tr w:rsidR="00D04906" w:rsidRPr="009C7C1C" w:rsidTr="009C7C1C">
        <w:trPr>
          <w:cantSplit/>
          <w:trHeight w:val="1546"/>
        </w:trPr>
        <w:tc>
          <w:tcPr>
            <w:tcW w:w="1327" w:type="pct"/>
            <w:vAlign w:val="center"/>
          </w:tcPr>
          <w:p w:rsidR="00D04906" w:rsidRPr="009C7C1C" w:rsidRDefault="009C7C1C" w:rsidP="00273F26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意识形态</w:t>
            </w:r>
            <w:r w:rsidR="009D4A2A"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3673" w:type="pct"/>
            <w:gridSpan w:val="4"/>
            <w:vAlign w:val="center"/>
          </w:tcPr>
          <w:p w:rsidR="00D04906" w:rsidRPr="009C7C1C" w:rsidRDefault="00D04906" w:rsidP="005B3DA3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273F26" w:rsidRPr="009C7C1C" w:rsidRDefault="00273F26" w:rsidP="009C7C1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7C1C" w:rsidRDefault="009C7C1C" w:rsidP="009C7C1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4906" w:rsidRPr="009C7C1C" w:rsidRDefault="009C7C1C" w:rsidP="009C7C1C">
            <w:pPr>
              <w:spacing w:line="360" w:lineRule="exact"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此栏由党委宣传部审查后签署意见并盖章</w:t>
            </w:r>
            <w:r w:rsidRPr="009C7C1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9D4A2A" w:rsidRPr="009C7C1C" w:rsidTr="009C7C1C">
        <w:trPr>
          <w:cantSplit/>
          <w:trHeight w:val="1197"/>
        </w:trPr>
        <w:tc>
          <w:tcPr>
            <w:tcW w:w="1327" w:type="pct"/>
            <w:vAlign w:val="center"/>
          </w:tcPr>
          <w:p w:rsidR="009D4A2A" w:rsidRPr="009C7C1C" w:rsidRDefault="009D4A2A" w:rsidP="009C7C1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校科协活动安排意见</w:t>
            </w:r>
          </w:p>
        </w:tc>
        <w:tc>
          <w:tcPr>
            <w:tcW w:w="3673" w:type="pct"/>
            <w:gridSpan w:val="4"/>
            <w:vAlign w:val="center"/>
          </w:tcPr>
          <w:p w:rsidR="009D4A2A" w:rsidRDefault="009D4A2A" w:rsidP="005B3DA3">
            <w:pPr>
              <w:spacing w:line="4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C7C1C" w:rsidRDefault="009C7C1C" w:rsidP="005B3DA3">
            <w:pPr>
              <w:spacing w:line="4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C7C1C" w:rsidRPr="009C7C1C" w:rsidRDefault="009C7C1C" w:rsidP="009C7C1C">
            <w:pPr>
              <w:spacing w:line="44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C1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此栏信息由科协秘书处统筹安排后填写并通知承办单位</w:t>
            </w:r>
            <w:r w:rsidRPr="009C7C1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</w:tbl>
    <w:p w:rsidR="00D04906" w:rsidRDefault="00D04906" w:rsidP="00D04906">
      <w:pPr>
        <w:spacing w:line="440" w:lineRule="exact"/>
        <w:ind w:firstLineChars="1400" w:firstLine="3920"/>
        <w:rPr>
          <w:rFonts w:ascii="仿宋" w:eastAsia="仿宋" w:hAnsi="仿宋"/>
          <w:sz w:val="28"/>
          <w:szCs w:val="28"/>
        </w:rPr>
      </w:pPr>
    </w:p>
    <w:p w:rsidR="00FB385F" w:rsidRDefault="00FB385F" w:rsidP="00D04906">
      <w:pPr>
        <w:spacing w:line="440" w:lineRule="exact"/>
        <w:ind w:firstLineChars="1400" w:firstLine="3920"/>
        <w:rPr>
          <w:rFonts w:ascii="仿宋" w:eastAsia="仿宋" w:hAnsi="仿宋"/>
          <w:sz w:val="28"/>
          <w:szCs w:val="28"/>
        </w:rPr>
        <w:sectPr w:rsidR="00FB385F" w:rsidSect="00A2712C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B385F" w:rsidRPr="00D04906" w:rsidRDefault="00FB385F" w:rsidP="00FB385F">
      <w:pPr>
        <w:jc w:val="center"/>
        <w:rPr>
          <w:rFonts w:ascii="黑体" w:eastAsia="黑体" w:hAnsi="黑体"/>
          <w:sz w:val="36"/>
          <w:szCs w:val="36"/>
        </w:rPr>
      </w:pPr>
      <w:r w:rsidRPr="00D04906">
        <w:rPr>
          <w:rFonts w:ascii="黑体" w:eastAsia="黑体" w:hAnsi="黑体" w:hint="eastAsia"/>
          <w:sz w:val="36"/>
          <w:szCs w:val="36"/>
        </w:rPr>
        <w:lastRenderedPageBreak/>
        <w:t>“行知讲堂”</w:t>
      </w:r>
      <w:r>
        <w:rPr>
          <w:rFonts w:ascii="黑体" w:eastAsia="黑体" w:hAnsi="黑体" w:hint="eastAsia"/>
          <w:sz w:val="36"/>
          <w:szCs w:val="36"/>
        </w:rPr>
        <w:t>学术</w:t>
      </w:r>
      <w:r w:rsidRPr="00D04906">
        <w:rPr>
          <w:rFonts w:ascii="黑体" w:eastAsia="黑体" w:hAnsi="黑体" w:hint="eastAsia"/>
          <w:sz w:val="36"/>
          <w:szCs w:val="36"/>
        </w:rPr>
        <w:t>讲座信息申报</w:t>
      </w:r>
      <w:r>
        <w:rPr>
          <w:rFonts w:ascii="黑体" w:eastAsia="黑体" w:hAnsi="黑体" w:hint="eastAsia"/>
          <w:sz w:val="36"/>
          <w:szCs w:val="36"/>
        </w:rPr>
        <w:t>情况汇总</w:t>
      </w:r>
      <w:r w:rsidRPr="00D04906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3402"/>
        <w:gridCol w:w="1843"/>
        <w:gridCol w:w="1559"/>
        <w:gridCol w:w="1559"/>
        <w:gridCol w:w="1276"/>
        <w:gridCol w:w="1276"/>
        <w:gridCol w:w="1053"/>
      </w:tblGrid>
      <w:tr w:rsidR="002C12E5" w:rsidRPr="00FB385F" w:rsidTr="002C12E5">
        <w:trPr>
          <w:trHeight w:hRule="exact" w:val="807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申请承办</w:t>
            </w:r>
          </w:p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402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讲座名称</w:t>
            </w:r>
          </w:p>
        </w:tc>
        <w:tc>
          <w:tcPr>
            <w:tcW w:w="1843" w:type="dxa"/>
            <w:vAlign w:val="center"/>
          </w:tcPr>
          <w:p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主讲人</w:t>
            </w:r>
          </w:p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（校内/校外）</w:t>
            </w: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拟举办时间</w:t>
            </w: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拟举办地点</w:t>
            </w:r>
          </w:p>
        </w:tc>
        <w:tc>
          <w:tcPr>
            <w:tcW w:w="1276" w:type="dxa"/>
            <w:vAlign w:val="center"/>
          </w:tcPr>
          <w:p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参加人数</w:t>
            </w:r>
          </w:p>
        </w:tc>
        <w:tc>
          <w:tcPr>
            <w:tcW w:w="1053" w:type="dxa"/>
            <w:vAlign w:val="center"/>
          </w:tcPr>
          <w:p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C12E5" w:rsidRPr="00FB385F" w:rsidTr="002C12E5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2C12E5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2C12E5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2C12E5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2C12E5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2C12E5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2C12E5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2C12E5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2C12E5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2C12E5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FB385F" w:rsidRPr="00FB385F" w:rsidRDefault="00715157" w:rsidP="00FB385F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备注：请按照拟举办时间先后顺序填写。</w:t>
      </w:r>
    </w:p>
    <w:sectPr w:rsidR="00FB385F" w:rsidRPr="00FB385F" w:rsidSect="00FB385F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92" w:rsidRDefault="00213D92" w:rsidP="00DB1C58">
      <w:r>
        <w:separator/>
      </w:r>
    </w:p>
  </w:endnote>
  <w:endnote w:type="continuationSeparator" w:id="0">
    <w:p w:rsidR="00213D92" w:rsidRDefault="00213D92" w:rsidP="00DB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92" w:rsidRDefault="00213D92" w:rsidP="00DB1C58">
      <w:r>
        <w:separator/>
      </w:r>
    </w:p>
  </w:footnote>
  <w:footnote w:type="continuationSeparator" w:id="0">
    <w:p w:rsidR="00213D92" w:rsidRDefault="00213D92" w:rsidP="00DB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90"/>
    <w:rsid w:val="0005737A"/>
    <w:rsid w:val="000668D0"/>
    <w:rsid w:val="00073F4B"/>
    <w:rsid w:val="000B63DE"/>
    <w:rsid w:val="000D7D16"/>
    <w:rsid w:val="00184F5C"/>
    <w:rsid w:val="001D1ACE"/>
    <w:rsid w:val="001F39BC"/>
    <w:rsid w:val="001F54A4"/>
    <w:rsid w:val="001F6AC5"/>
    <w:rsid w:val="00213D92"/>
    <w:rsid w:val="002212ED"/>
    <w:rsid w:val="00273F26"/>
    <w:rsid w:val="00290BC4"/>
    <w:rsid w:val="002C12E5"/>
    <w:rsid w:val="002C4096"/>
    <w:rsid w:val="002D0A16"/>
    <w:rsid w:val="003C78B1"/>
    <w:rsid w:val="004301F4"/>
    <w:rsid w:val="004352D0"/>
    <w:rsid w:val="004F5D51"/>
    <w:rsid w:val="005A6F1D"/>
    <w:rsid w:val="005E1E15"/>
    <w:rsid w:val="00652280"/>
    <w:rsid w:val="00667CC7"/>
    <w:rsid w:val="006B0054"/>
    <w:rsid w:val="006D1688"/>
    <w:rsid w:val="007126B2"/>
    <w:rsid w:val="00715157"/>
    <w:rsid w:val="007544E7"/>
    <w:rsid w:val="0078136A"/>
    <w:rsid w:val="007B2BF2"/>
    <w:rsid w:val="007B46A2"/>
    <w:rsid w:val="007E2019"/>
    <w:rsid w:val="007F00DA"/>
    <w:rsid w:val="008228D7"/>
    <w:rsid w:val="008B795E"/>
    <w:rsid w:val="009111F4"/>
    <w:rsid w:val="00956385"/>
    <w:rsid w:val="0098477B"/>
    <w:rsid w:val="009C4001"/>
    <w:rsid w:val="009C7C1C"/>
    <w:rsid w:val="009D4A2A"/>
    <w:rsid w:val="00A2712C"/>
    <w:rsid w:val="00AA700C"/>
    <w:rsid w:val="00AE1974"/>
    <w:rsid w:val="00B04A63"/>
    <w:rsid w:val="00B238E1"/>
    <w:rsid w:val="00C441B0"/>
    <w:rsid w:val="00C47E0E"/>
    <w:rsid w:val="00D04906"/>
    <w:rsid w:val="00D23F60"/>
    <w:rsid w:val="00D41690"/>
    <w:rsid w:val="00D5057C"/>
    <w:rsid w:val="00D66474"/>
    <w:rsid w:val="00DB1C58"/>
    <w:rsid w:val="00E1360F"/>
    <w:rsid w:val="00E51B64"/>
    <w:rsid w:val="00EF1772"/>
    <w:rsid w:val="00F35E48"/>
    <w:rsid w:val="00FB385F"/>
    <w:rsid w:val="00FB7D98"/>
    <w:rsid w:val="00FC1AC0"/>
    <w:rsid w:val="00FD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4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1B0"/>
    <w:rPr>
      <w:color w:val="605E5C"/>
      <w:shd w:val="clear" w:color="auto" w:fill="E1DFDD"/>
    </w:rPr>
  </w:style>
  <w:style w:type="paragraph" w:styleId="a5">
    <w:name w:val="Date"/>
    <w:basedOn w:val="a"/>
    <w:next w:val="a"/>
    <w:link w:val="Char"/>
    <w:uiPriority w:val="99"/>
    <w:semiHidden/>
    <w:unhideWhenUsed/>
    <w:rsid w:val="00D0490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04906"/>
  </w:style>
  <w:style w:type="table" w:styleId="a6">
    <w:name w:val="Table Grid"/>
    <w:basedOn w:val="a1"/>
    <w:uiPriority w:val="39"/>
    <w:rsid w:val="00FB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DB1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B1C5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B1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B1C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4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1B0"/>
    <w:rPr>
      <w:color w:val="605E5C"/>
      <w:shd w:val="clear" w:color="auto" w:fill="E1DFDD"/>
    </w:rPr>
  </w:style>
  <w:style w:type="paragraph" w:styleId="a5">
    <w:name w:val="Date"/>
    <w:basedOn w:val="a"/>
    <w:next w:val="a"/>
    <w:link w:val="Char"/>
    <w:uiPriority w:val="99"/>
    <w:semiHidden/>
    <w:unhideWhenUsed/>
    <w:rsid w:val="00D0490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04906"/>
  </w:style>
  <w:style w:type="table" w:styleId="a6">
    <w:name w:val="Table Grid"/>
    <w:basedOn w:val="a1"/>
    <w:uiPriority w:val="39"/>
    <w:rsid w:val="00FB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DB1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B1C5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B1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B1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yiming</dc:creator>
  <cp:lastModifiedBy>dell</cp:lastModifiedBy>
  <cp:revision>2</cp:revision>
  <dcterms:created xsi:type="dcterms:W3CDTF">2022-08-29T07:44:00Z</dcterms:created>
  <dcterms:modified xsi:type="dcterms:W3CDTF">2022-08-29T07:44:00Z</dcterms:modified>
</cp:coreProperties>
</file>