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F3" w:rsidRDefault="004176F3" w:rsidP="004176F3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“行知讲堂”学术讲座信息申报表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1183"/>
        <w:gridCol w:w="1150"/>
        <w:gridCol w:w="1317"/>
        <w:gridCol w:w="3053"/>
      </w:tblGrid>
      <w:tr w:rsidR="004176F3" w:rsidTr="008142AD">
        <w:trPr>
          <w:cantSplit/>
          <w:trHeight w:hRule="exact" w:val="680"/>
        </w:trPr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申办单位</w:t>
            </w:r>
          </w:p>
        </w:tc>
        <w:tc>
          <w:tcPr>
            <w:tcW w:w="3609" w:type="pct"/>
            <w:gridSpan w:val="4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hRule="exact" w:val="674"/>
        </w:trPr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申办单位联系人</w:t>
            </w:r>
          </w:p>
        </w:tc>
        <w:tc>
          <w:tcPr>
            <w:tcW w:w="1256" w:type="pct"/>
            <w:gridSpan w:val="2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43" w:type="pct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hRule="exact" w:val="680"/>
        </w:trPr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讲座名称</w:t>
            </w:r>
          </w:p>
        </w:tc>
        <w:tc>
          <w:tcPr>
            <w:tcW w:w="3609" w:type="pct"/>
            <w:gridSpan w:val="4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hRule="exact" w:val="680"/>
        </w:trPr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拟举办时间</w:t>
            </w:r>
          </w:p>
        </w:tc>
        <w:tc>
          <w:tcPr>
            <w:tcW w:w="3609" w:type="pct"/>
            <w:gridSpan w:val="4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hRule="exact" w:val="680"/>
        </w:trPr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拟安排地点</w:t>
            </w:r>
          </w:p>
        </w:tc>
        <w:tc>
          <w:tcPr>
            <w:tcW w:w="3609" w:type="pct"/>
            <w:gridSpan w:val="4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hRule="exact" w:val="709"/>
        </w:trPr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参加对象及预期人数</w:t>
            </w:r>
          </w:p>
        </w:tc>
        <w:tc>
          <w:tcPr>
            <w:tcW w:w="3609" w:type="pct"/>
            <w:gridSpan w:val="4"/>
            <w:tcBorders>
              <w:bottom w:val="single" w:sz="4" w:space="0" w:color="auto"/>
            </w:tcBorders>
            <w:vAlign w:val="center"/>
          </w:tcPr>
          <w:p w:rsidR="004176F3" w:rsidRDefault="004176F3" w:rsidP="008142AD">
            <w:pPr>
              <w:spacing w:line="440" w:lineRule="exact"/>
              <w:ind w:firstLineChars="1000" w:firstLine="24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hRule="exact" w:val="567"/>
        </w:trPr>
        <w:tc>
          <w:tcPr>
            <w:tcW w:w="1390" w:type="pct"/>
            <w:vMerge w:val="restart"/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主讲人身份信息</w:t>
            </w:r>
          </w:p>
        </w:tc>
        <w:tc>
          <w:tcPr>
            <w:tcW w:w="637" w:type="pct"/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19" w:type="pct"/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1643" w:type="pct"/>
            <w:vAlign w:val="center"/>
          </w:tcPr>
          <w:p w:rsidR="004176F3" w:rsidRDefault="004176F3" w:rsidP="008142AD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hRule="exact" w:val="567"/>
        </w:trPr>
        <w:tc>
          <w:tcPr>
            <w:tcW w:w="1390" w:type="pct"/>
            <w:vMerge/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19" w:type="pct"/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43" w:type="pct"/>
            <w:vAlign w:val="center"/>
          </w:tcPr>
          <w:p w:rsidR="004176F3" w:rsidRDefault="004176F3" w:rsidP="008142A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hRule="exact" w:val="567"/>
        </w:trPr>
        <w:tc>
          <w:tcPr>
            <w:tcW w:w="1390" w:type="pct"/>
            <w:vMerge/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4176F3" w:rsidRDefault="004176F3" w:rsidP="008142A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619" w:type="pct"/>
            <w:vAlign w:val="center"/>
          </w:tcPr>
          <w:p w:rsidR="004176F3" w:rsidRDefault="004176F3" w:rsidP="008142A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4176F3" w:rsidRDefault="004176F3" w:rsidP="008142A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643" w:type="pct"/>
            <w:vAlign w:val="center"/>
          </w:tcPr>
          <w:p w:rsidR="004176F3" w:rsidRDefault="004176F3" w:rsidP="008142AD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val="1341"/>
        </w:trPr>
        <w:tc>
          <w:tcPr>
            <w:tcW w:w="1390" w:type="pct"/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主讲人简介</w:t>
            </w:r>
          </w:p>
        </w:tc>
        <w:tc>
          <w:tcPr>
            <w:tcW w:w="3609" w:type="pct"/>
            <w:gridSpan w:val="4"/>
            <w:vAlign w:val="center"/>
          </w:tcPr>
          <w:p w:rsidR="004176F3" w:rsidRDefault="004176F3" w:rsidP="008142AD">
            <w:pPr>
              <w:spacing w:line="360" w:lineRule="exact"/>
              <w:ind w:right="126" w:firstLineChars="200" w:firstLine="482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val="1420"/>
        </w:trPr>
        <w:tc>
          <w:tcPr>
            <w:tcW w:w="1390" w:type="pct"/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讲座内容简介</w:t>
            </w:r>
          </w:p>
        </w:tc>
        <w:tc>
          <w:tcPr>
            <w:tcW w:w="3609" w:type="pct"/>
            <w:gridSpan w:val="4"/>
            <w:vAlign w:val="center"/>
          </w:tcPr>
          <w:p w:rsidR="004176F3" w:rsidRDefault="004176F3" w:rsidP="008142AD">
            <w:pPr>
              <w:spacing w:line="360" w:lineRule="exact"/>
              <w:ind w:right="126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76F3" w:rsidTr="008142AD">
        <w:trPr>
          <w:cantSplit/>
          <w:trHeight w:val="1420"/>
        </w:trPr>
        <w:tc>
          <w:tcPr>
            <w:tcW w:w="1390" w:type="pct"/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二级学院意识形态</w:t>
            </w:r>
          </w:p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3609" w:type="pct"/>
            <w:gridSpan w:val="4"/>
            <w:vAlign w:val="center"/>
          </w:tcPr>
          <w:p w:rsidR="004176F3" w:rsidRDefault="004176F3" w:rsidP="008142AD">
            <w:pPr>
              <w:spacing w:line="360" w:lineRule="exact"/>
              <w:ind w:right="126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176F3" w:rsidRDefault="004176F3" w:rsidP="008142AD">
            <w:pPr>
              <w:spacing w:line="360" w:lineRule="exact"/>
              <w:ind w:right="126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176F3" w:rsidRDefault="004176F3" w:rsidP="008142AD">
            <w:pPr>
              <w:spacing w:line="360" w:lineRule="exact"/>
              <w:ind w:right="126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（此栏信息由二级学院统筹安排后填写并通知承办单位）</w:t>
            </w:r>
          </w:p>
        </w:tc>
      </w:tr>
      <w:tr w:rsidR="004176F3" w:rsidTr="008142AD">
        <w:trPr>
          <w:cantSplit/>
          <w:trHeight w:val="951"/>
        </w:trPr>
        <w:tc>
          <w:tcPr>
            <w:tcW w:w="1390" w:type="pct"/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校科协活动安排意见</w:t>
            </w:r>
          </w:p>
        </w:tc>
        <w:tc>
          <w:tcPr>
            <w:tcW w:w="3609" w:type="pct"/>
            <w:gridSpan w:val="4"/>
            <w:vAlign w:val="center"/>
          </w:tcPr>
          <w:p w:rsidR="004176F3" w:rsidRDefault="004176F3" w:rsidP="008142AD">
            <w:pPr>
              <w:spacing w:line="4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176F3" w:rsidRDefault="004176F3" w:rsidP="008142AD">
            <w:pPr>
              <w:spacing w:line="4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4176F3" w:rsidRDefault="004176F3" w:rsidP="008142AD">
            <w:pPr>
              <w:spacing w:line="440" w:lineRule="exact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（此栏信息由科协秘书处统筹安排后填写并通知承办单位）</w:t>
            </w:r>
          </w:p>
        </w:tc>
      </w:tr>
      <w:tr w:rsidR="004176F3" w:rsidTr="008142AD">
        <w:trPr>
          <w:cantSplit/>
          <w:trHeight w:val="1197"/>
        </w:trPr>
        <w:tc>
          <w:tcPr>
            <w:tcW w:w="1390" w:type="pct"/>
            <w:vAlign w:val="center"/>
          </w:tcPr>
          <w:p w:rsidR="004176F3" w:rsidRDefault="004176F3" w:rsidP="008142AD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意识形态审查意见</w:t>
            </w:r>
          </w:p>
        </w:tc>
        <w:tc>
          <w:tcPr>
            <w:tcW w:w="3609" w:type="pct"/>
            <w:gridSpan w:val="4"/>
            <w:vAlign w:val="center"/>
          </w:tcPr>
          <w:p w:rsidR="004176F3" w:rsidRDefault="004176F3" w:rsidP="008142A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4176F3" w:rsidRDefault="004176F3" w:rsidP="008142AD">
            <w:pPr>
              <w:spacing w:line="360" w:lineRule="exact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（此栏由党委宣传部审查后签署意见并盖章）</w:t>
            </w:r>
          </w:p>
        </w:tc>
      </w:tr>
    </w:tbl>
    <w:p w:rsidR="00D04906" w:rsidRPr="004176F3" w:rsidRDefault="00D04906" w:rsidP="004176F3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FB385F" w:rsidRDefault="00FB385F" w:rsidP="00D04906">
      <w:pPr>
        <w:spacing w:line="440" w:lineRule="exact"/>
        <w:ind w:firstLineChars="1400" w:firstLine="3920"/>
        <w:rPr>
          <w:rFonts w:ascii="仿宋" w:eastAsia="仿宋" w:hAnsi="仿宋"/>
          <w:sz w:val="28"/>
          <w:szCs w:val="28"/>
        </w:rPr>
        <w:sectPr w:rsidR="00FB385F" w:rsidSect="00A2712C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B385F" w:rsidRPr="00D04906" w:rsidRDefault="00FB385F" w:rsidP="00FB385F">
      <w:pPr>
        <w:jc w:val="center"/>
        <w:rPr>
          <w:rFonts w:ascii="黑体" w:eastAsia="黑体" w:hAnsi="黑体"/>
          <w:sz w:val="36"/>
          <w:szCs w:val="36"/>
        </w:rPr>
      </w:pPr>
      <w:r w:rsidRPr="00D04906">
        <w:rPr>
          <w:rFonts w:ascii="黑体" w:eastAsia="黑体" w:hAnsi="黑体" w:hint="eastAsia"/>
          <w:sz w:val="36"/>
          <w:szCs w:val="36"/>
        </w:rPr>
        <w:lastRenderedPageBreak/>
        <w:t>“行知讲堂”</w:t>
      </w:r>
      <w:r>
        <w:rPr>
          <w:rFonts w:ascii="黑体" w:eastAsia="黑体" w:hAnsi="黑体" w:hint="eastAsia"/>
          <w:sz w:val="36"/>
          <w:szCs w:val="36"/>
        </w:rPr>
        <w:t>学术</w:t>
      </w:r>
      <w:r w:rsidRPr="00D04906">
        <w:rPr>
          <w:rFonts w:ascii="黑体" w:eastAsia="黑体" w:hAnsi="黑体" w:hint="eastAsia"/>
          <w:sz w:val="36"/>
          <w:szCs w:val="36"/>
        </w:rPr>
        <w:t>讲座信息申报</w:t>
      </w:r>
      <w:r>
        <w:rPr>
          <w:rFonts w:ascii="黑体" w:eastAsia="黑体" w:hAnsi="黑体" w:hint="eastAsia"/>
          <w:sz w:val="36"/>
          <w:szCs w:val="36"/>
        </w:rPr>
        <w:t>情况汇总</w:t>
      </w:r>
      <w:r w:rsidRPr="00D04906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806"/>
        <w:gridCol w:w="2439"/>
        <w:gridCol w:w="1559"/>
        <w:gridCol w:w="1559"/>
        <w:gridCol w:w="1276"/>
        <w:gridCol w:w="1276"/>
        <w:gridCol w:w="1053"/>
      </w:tblGrid>
      <w:tr w:rsidR="002C12E5" w:rsidRPr="00FB385F" w:rsidTr="004176F3">
        <w:trPr>
          <w:trHeight w:hRule="exact" w:val="807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申请承办</w:t>
            </w:r>
          </w:p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讲座名称</w:t>
            </w:r>
          </w:p>
        </w:tc>
        <w:tc>
          <w:tcPr>
            <w:tcW w:w="2439" w:type="dxa"/>
            <w:vAlign w:val="center"/>
          </w:tcPr>
          <w:p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主讲人</w:t>
            </w:r>
          </w:p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（校内/校外</w:t>
            </w:r>
            <w:r w:rsidR="004176F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/职称</w:t>
            </w: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拟举办时间</w:t>
            </w: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FB38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拟举办地点</w:t>
            </w:r>
          </w:p>
        </w:tc>
        <w:tc>
          <w:tcPr>
            <w:tcW w:w="1276" w:type="dxa"/>
            <w:vAlign w:val="center"/>
          </w:tcPr>
          <w:p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参加人数</w:t>
            </w:r>
          </w:p>
        </w:tc>
        <w:tc>
          <w:tcPr>
            <w:tcW w:w="1053" w:type="dxa"/>
            <w:vAlign w:val="center"/>
          </w:tcPr>
          <w:p w:rsid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C12E5" w:rsidRPr="00FB385F" w:rsidTr="004176F3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4176F3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4176F3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4176F3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4176F3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4176F3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4176F3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4176F3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4176F3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2C12E5" w:rsidRPr="00FB385F" w:rsidTr="004176F3">
        <w:trPr>
          <w:trHeight w:hRule="exact" w:val="680"/>
        </w:trPr>
        <w:tc>
          <w:tcPr>
            <w:tcW w:w="704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2E5" w:rsidRPr="00FB385F" w:rsidRDefault="002C12E5" w:rsidP="00FB38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C12E5" w:rsidRPr="002C12E5" w:rsidRDefault="002C12E5" w:rsidP="00FB38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FB385F" w:rsidRPr="00FB385F" w:rsidRDefault="00715157" w:rsidP="00FB385F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备注：请按照拟举办时间先后顺序填写。</w:t>
      </w:r>
    </w:p>
    <w:sectPr w:rsidR="00FB385F" w:rsidRPr="00FB385F" w:rsidSect="00FB385F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92" w:rsidRDefault="00764592" w:rsidP="00DB1C58">
      <w:r>
        <w:separator/>
      </w:r>
    </w:p>
  </w:endnote>
  <w:endnote w:type="continuationSeparator" w:id="0">
    <w:p w:rsidR="00764592" w:rsidRDefault="00764592" w:rsidP="00DB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92" w:rsidRDefault="00764592" w:rsidP="00DB1C58">
      <w:r>
        <w:separator/>
      </w:r>
    </w:p>
  </w:footnote>
  <w:footnote w:type="continuationSeparator" w:id="0">
    <w:p w:rsidR="00764592" w:rsidRDefault="00764592" w:rsidP="00DB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90"/>
    <w:rsid w:val="0005737A"/>
    <w:rsid w:val="000668D0"/>
    <w:rsid w:val="00067EEB"/>
    <w:rsid w:val="00073F4B"/>
    <w:rsid w:val="000B63DE"/>
    <w:rsid w:val="000D7D16"/>
    <w:rsid w:val="00184F5C"/>
    <w:rsid w:val="001D1ACE"/>
    <w:rsid w:val="001F39BC"/>
    <w:rsid w:val="001F54A4"/>
    <w:rsid w:val="002212ED"/>
    <w:rsid w:val="00273F26"/>
    <w:rsid w:val="00281BB5"/>
    <w:rsid w:val="00290BC4"/>
    <w:rsid w:val="002B27A3"/>
    <w:rsid w:val="002C12E5"/>
    <w:rsid w:val="002C4096"/>
    <w:rsid w:val="002D0A16"/>
    <w:rsid w:val="003C78B1"/>
    <w:rsid w:val="004176F3"/>
    <w:rsid w:val="004301F4"/>
    <w:rsid w:val="004352D0"/>
    <w:rsid w:val="004F5D51"/>
    <w:rsid w:val="005538D0"/>
    <w:rsid w:val="0058570C"/>
    <w:rsid w:val="005A6F1D"/>
    <w:rsid w:val="005E1E15"/>
    <w:rsid w:val="00617979"/>
    <w:rsid w:val="00652280"/>
    <w:rsid w:val="00667CC7"/>
    <w:rsid w:val="006B0054"/>
    <w:rsid w:val="006D1688"/>
    <w:rsid w:val="007126B2"/>
    <w:rsid w:val="00715157"/>
    <w:rsid w:val="007544E7"/>
    <w:rsid w:val="00764592"/>
    <w:rsid w:val="0078136A"/>
    <w:rsid w:val="007B2BF2"/>
    <w:rsid w:val="007B46A2"/>
    <w:rsid w:val="007E2019"/>
    <w:rsid w:val="007F00DA"/>
    <w:rsid w:val="008228D7"/>
    <w:rsid w:val="008B795E"/>
    <w:rsid w:val="009111F4"/>
    <w:rsid w:val="00956385"/>
    <w:rsid w:val="0098477B"/>
    <w:rsid w:val="009C4001"/>
    <w:rsid w:val="009C7C1C"/>
    <w:rsid w:val="009D4A2A"/>
    <w:rsid w:val="00A2712C"/>
    <w:rsid w:val="00AA700C"/>
    <w:rsid w:val="00AD4777"/>
    <w:rsid w:val="00AE1974"/>
    <w:rsid w:val="00B04A63"/>
    <w:rsid w:val="00B238E1"/>
    <w:rsid w:val="00C441B0"/>
    <w:rsid w:val="00C47E0E"/>
    <w:rsid w:val="00C76516"/>
    <w:rsid w:val="00D04906"/>
    <w:rsid w:val="00D23F60"/>
    <w:rsid w:val="00D41690"/>
    <w:rsid w:val="00D5057C"/>
    <w:rsid w:val="00D66474"/>
    <w:rsid w:val="00DB1C58"/>
    <w:rsid w:val="00DB29EB"/>
    <w:rsid w:val="00E1360F"/>
    <w:rsid w:val="00E51B64"/>
    <w:rsid w:val="00EC7C10"/>
    <w:rsid w:val="00EF1772"/>
    <w:rsid w:val="00F35E48"/>
    <w:rsid w:val="00FB1558"/>
    <w:rsid w:val="00FB385F"/>
    <w:rsid w:val="00FB7D98"/>
    <w:rsid w:val="00FC1AC0"/>
    <w:rsid w:val="00FD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4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1B0"/>
    <w:rPr>
      <w:color w:val="605E5C"/>
      <w:shd w:val="clear" w:color="auto" w:fill="E1DFDD"/>
    </w:rPr>
  </w:style>
  <w:style w:type="paragraph" w:styleId="a5">
    <w:name w:val="Date"/>
    <w:basedOn w:val="a"/>
    <w:next w:val="a"/>
    <w:link w:val="Char"/>
    <w:uiPriority w:val="99"/>
    <w:semiHidden/>
    <w:unhideWhenUsed/>
    <w:rsid w:val="00D0490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04906"/>
  </w:style>
  <w:style w:type="table" w:styleId="a6">
    <w:name w:val="Table Grid"/>
    <w:basedOn w:val="a1"/>
    <w:uiPriority w:val="39"/>
    <w:rsid w:val="00FB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DB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B1C5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B1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B1C58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B155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B15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7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4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1B0"/>
    <w:rPr>
      <w:color w:val="605E5C"/>
      <w:shd w:val="clear" w:color="auto" w:fill="E1DFDD"/>
    </w:rPr>
  </w:style>
  <w:style w:type="paragraph" w:styleId="a5">
    <w:name w:val="Date"/>
    <w:basedOn w:val="a"/>
    <w:next w:val="a"/>
    <w:link w:val="Char"/>
    <w:uiPriority w:val="99"/>
    <w:semiHidden/>
    <w:unhideWhenUsed/>
    <w:rsid w:val="00D0490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04906"/>
  </w:style>
  <w:style w:type="table" w:styleId="a6">
    <w:name w:val="Table Grid"/>
    <w:basedOn w:val="a1"/>
    <w:uiPriority w:val="39"/>
    <w:rsid w:val="00FB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DB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B1C5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B1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B1C58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B155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B1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yiming</dc:creator>
  <cp:lastModifiedBy>dell</cp:lastModifiedBy>
  <cp:revision>2</cp:revision>
  <cp:lastPrinted>2022-09-01T03:24:00Z</cp:lastPrinted>
  <dcterms:created xsi:type="dcterms:W3CDTF">2023-02-08T08:10:00Z</dcterms:created>
  <dcterms:modified xsi:type="dcterms:W3CDTF">2023-02-08T08:10:00Z</dcterms:modified>
</cp:coreProperties>
</file>